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54CA8" w14:textId="4832405F" w:rsidR="00641E54" w:rsidRDefault="00641E54" w:rsidP="00641E54">
      <w:pPr>
        <w:jc w:val="right"/>
      </w:pPr>
      <w:r w:rsidRPr="00641E54">
        <w:t>令和</w:t>
      </w:r>
      <w:r>
        <w:rPr>
          <w:rFonts w:hint="eastAsia"/>
        </w:rPr>
        <w:t>７</w:t>
      </w:r>
      <w:r w:rsidRPr="00641E54">
        <w:t>年１</w:t>
      </w:r>
      <w:r>
        <w:rPr>
          <w:rFonts w:hint="eastAsia"/>
        </w:rPr>
        <w:t>０</w:t>
      </w:r>
      <w:r w:rsidRPr="00641E54">
        <w:t>月</w:t>
      </w:r>
      <w:r>
        <w:rPr>
          <w:rFonts w:hint="eastAsia"/>
        </w:rPr>
        <w:t>２２</w:t>
      </w:r>
      <w:r w:rsidRPr="00641E54">
        <w:t xml:space="preserve">日 </w:t>
      </w:r>
    </w:p>
    <w:p w14:paraId="280B96E6" w14:textId="77777777" w:rsidR="00641E54" w:rsidRDefault="00641E54"/>
    <w:p w14:paraId="69A7CD2E" w14:textId="77777777" w:rsidR="00641E54" w:rsidRDefault="00641E54"/>
    <w:p w14:paraId="0EE6F5DD" w14:textId="77777777" w:rsidR="00641E54" w:rsidRDefault="00641E54" w:rsidP="00641E54">
      <w:pPr>
        <w:jc w:val="right"/>
      </w:pPr>
      <w:r w:rsidRPr="00641E54">
        <w:t xml:space="preserve">東京都立大島海洋国際高等学校長 </w:t>
      </w:r>
    </w:p>
    <w:p w14:paraId="203B71D8" w14:textId="63B76D3F" w:rsidR="00641E54" w:rsidRDefault="00641E54" w:rsidP="00641E54">
      <w:pPr>
        <w:jc w:val="right"/>
      </w:pPr>
      <w:r>
        <w:rPr>
          <w:rFonts w:hint="eastAsia"/>
        </w:rPr>
        <w:t>浅野　恵冶</w:t>
      </w:r>
      <w:r w:rsidRPr="00641E54">
        <w:t xml:space="preserve"> </w:t>
      </w:r>
    </w:p>
    <w:p w14:paraId="1A3680DA" w14:textId="77777777" w:rsidR="00641E54" w:rsidRDefault="00641E54"/>
    <w:p w14:paraId="070B87BB" w14:textId="77777777" w:rsidR="00641E54" w:rsidRDefault="00641E54"/>
    <w:p w14:paraId="47B9C5F4" w14:textId="77777777" w:rsidR="00641E54" w:rsidRDefault="00641E54"/>
    <w:p w14:paraId="468E132A" w14:textId="77777777" w:rsidR="00641E54" w:rsidRDefault="00641E54"/>
    <w:p w14:paraId="3C9E8935" w14:textId="2902818F" w:rsidR="00641E54" w:rsidRDefault="00641E54" w:rsidP="00641E54">
      <w:pPr>
        <w:jc w:val="center"/>
      </w:pPr>
      <w:r w:rsidRPr="00641E54">
        <w:t>東京都立大島海洋国際高等学校教職員募集案内</w:t>
      </w:r>
    </w:p>
    <w:p w14:paraId="4793C574" w14:textId="77777777" w:rsidR="00641E54" w:rsidRDefault="00641E54" w:rsidP="00641E54">
      <w:pPr>
        <w:jc w:val="center"/>
      </w:pPr>
    </w:p>
    <w:p w14:paraId="38BFA6D9" w14:textId="77777777" w:rsidR="00641E54" w:rsidRDefault="00641E54" w:rsidP="00641E54">
      <w:pPr>
        <w:jc w:val="center"/>
        <w:rPr>
          <w:rFonts w:hint="eastAsia"/>
        </w:rPr>
      </w:pPr>
    </w:p>
    <w:p w14:paraId="2E53D760" w14:textId="5381FB9D" w:rsidR="00641E54" w:rsidRDefault="00641E54">
      <w:r w:rsidRPr="00641E54">
        <w:t xml:space="preserve">標記の件につきまして、以下のとおり募集しております。応募資格のある方の紹介や応募 をお待ちしております。ご不明な点がありましたら下記担当者までご連絡ください。 </w:t>
      </w:r>
    </w:p>
    <w:p w14:paraId="2CFF9F1A" w14:textId="77777777" w:rsidR="00641E54" w:rsidRDefault="00641E54"/>
    <w:p w14:paraId="2857E4EE" w14:textId="744552A3" w:rsidR="00641E54" w:rsidRDefault="00641E54" w:rsidP="00641E54">
      <w:pPr>
        <w:ind w:left="210" w:hangingChars="100" w:hanging="210"/>
      </w:pPr>
      <w:r w:rsidRPr="00641E54">
        <w:t xml:space="preserve">〇実習助手（水産） １名 </w:t>
      </w:r>
    </w:p>
    <w:p w14:paraId="56792F43" w14:textId="6F21D93E" w:rsidR="00641E54" w:rsidRDefault="00641E54" w:rsidP="00641E54">
      <w:pPr>
        <w:ind w:leftChars="100" w:left="210"/>
      </w:pPr>
      <w:r w:rsidRPr="00641E54">
        <w:t>勤務時期：令和</w:t>
      </w:r>
      <w:r>
        <w:rPr>
          <w:rFonts w:hint="eastAsia"/>
        </w:rPr>
        <w:t>７</w:t>
      </w:r>
      <w:r w:rsidRPr="00641E54">
        <w:t>年１</w:t>
      </w:r>
      <w:r>
        <w:rPr>
          <w:rFonts w:hint="eastAsia"/>
        </w:rPr>
        <w:t>１</w:t>
      </w:r>
      <w:r w:rsidRPr="00641E54">
        <w:t>月１</w:t>
      </w:r>
      <w:r w:rsidR="00C140BE">
        <w:rPr>
          <w:rFonts w:hint="eastAsia"/>
        </w:rPr>
        <w:t>１</w:t>
      </w:r>
      <w:r w:rsidRPr="00641E54">
        <w:t>日から令和</w:t>
      </w:r>
      <w:r>
        <w:rPr>
          <w:rFonts w:hint="eastAsia"/>
        </w:rPr>
        <w:t>８</w:t>
      </w:r>
      <w:r w:rsidRPr="00641E54">
        <w:t>年３月</w:t>
      </w:r>
      <w:r w:rsidR="00C140BE">
        <w:rPr>
          <w:rFonts w:hint="eastAsia"/>
        </w:rPr>
        <w:t>２</w:t>
      </w:r>
      <w:r w:rsidRPr="00641E54">
        <w:t xml:space="preserve">日まで </w:t>
      </w:r>
    </w:p>
    <w:p w14:paraId="6C2D7EE3" w14:textId="4EF635C2" w:rsidR="00641E54" w:rsidRDefault="00641E54" w:rsidP="00641E54">
      <w:pPr>
        <w:ind w:leftChars="100" w:left="210"/>
      </w:pPr>
      <w:r w:rsidRPr="00641E54">
        <w:t xml:space="preserve">応募資格：高等学校（水産科）卒業以上の能力を持つ者 </w:t>
      </w:r>
    </w:p>
    <w:p w14:paraId="7B5A8D6B" w14:textId="1A14A3EC" w:rsidR="00641E54" w:rsidRDefault="00C140BE">
      <w:r>
        <w:rPr>
          <w:rFonts w:hint="eastAsia"/>
        </w:rPr>
        <w:t xml:space="preserve">　</w:t>
      </w:r>
    </w:p>
    <w:p w14:paraId="292614DD" w14:textId="586D0210" w:rsidR="00C140BE" w:rsidRDefault="00C140BE">
      <w:pPr>
        <w:rPr>
          <w:rFonts w:hint="eastAsia"/>
        </w:rPr>
      </w:pPr>
      <w:r>
        <w:rPr>
          <w:rFonts w:hint="eastAsia"/>
        </w:rPr>
        <w:t xml:space="preserve">　</w:t>
      </w:r>
    </w:p>
    <w:p w14:paraId="661A4D4E" w14:textId="77777777" w:rsidR="00C140BE" w:rsidRDefault="00C140BE">
      <w:pPr>
        <w:rPr>
          <w:rFonts w:hint="eastAsia"/>
        </w:rPr>
      </w:pPr>
    </w:p>
    <w:p w14:paraId="4903AFA1" w14:textId="77777777" w:rsidR="00641E54" w:rsidRDefault="00641E54"/>
    <w:p w14:paraId="666291DC" w14:textId="77777777" w:rsidR="00641E54" w:rsidRDefault="00641E54" w:rsidP="00641E54">
      <w:pPr>
        <w:jc w:val="right"/>
      </w:pPr>
      <w:r w:rsidRPr="00641E54">
        <w:t xml:space="preserve">担当者 都立大島海洋国際高等学校 </w:t>
      </w:r>
    </w:p>
    <w:p w14:paraId="7F972E29" w14:textId="103FD68E" w:rsidR="00641E54" w:rsidRDefault="00641E54" w:rsidP="00641E54">
      <w:pPr>
        <w:wordWrap w:val="0"/>
        <w:jc w:val="right"/>
        <w:rPr>
          <w:rFonts w:hint="eastAsia"/>
        </w:rPr>
      </w:pPr>
      <w:r w:rsidRPr="00641E54">
        <w:t xml:space="preserve">副校長 </w:t>
      </w:r>
      <w:r>
        <w:rPr>
          <w:rFonts w:hint="eastAsia"/>
        </w:rPr>
        <w:t>横田　寛</w:t>
      </w:r>
    </w:p>
    <w:p w14:paraId="1173DB6D" w14:textId="42A40DA4" w:rsidR="00641E54" w:rsidRDefault="00641E54" w:rsidP="00641E54">
      <w:pPr>
        <w:jc w:val="right"/>
        <w:rPr>
          <w:rFonts w:hint="eastAsia"/>
        </w:rPr>
      </w:pPr>
      <w:r w:rsidRPr="00641E54">
        <w:t xml:space="preserve"> 04992-4-038</w:t>
      </w:r>
      <w:r>
        <w:rPr>
          <w:rFonts w:hint="eastAsia"/>
        </w:rPr>
        <w:t>5</w:t>
      </w:r>
    </w:p>
    <w:sectPr w:rsidR="00641E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E54"/>
    <w:rsid w:val="00641E54"/>
    <w:rsid w:val="00A96D50"/>
    <w:rsid w:val="00C1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B7B6C8"/>
  <w15:chartTrackingRefBased/>
  <w15:docId w15:val="{1B11301E-1630-4484-9433-CD6DA20F4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1E5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1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1E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1E5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1E5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1E5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1E5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1E5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1E5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41E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41E5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41E5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41E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41E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41E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41E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41E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41E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41E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41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1E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41E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1E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41E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1E5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41E5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41E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41E5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41E54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641E54"/>
  </w:style>
  <w:style w:type="character" w:customStyle="1" w:styleId="ab">
    <w:name w:val="日付 (文字)"/>
    <w:basedOn w:val="a0"/>
    <w:link w:val="aa"/>
    <w:uiPriority w:val="99"/>
    <w:semiHidden/>
    <w:rsid w:val="00641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</Words>
  <Characters>226</Characters>
  <Application>Microsoft Office Word</Application>
  <DocSecurity>0</DocSecurity>
  <Lines>1</Lines>
  <Paragraphs>1</Paragraphs>
  <ScaleCrop>false</ScaleCrop>
  <Company>TAIMS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横田　寛</dc:creator>
  <cp:keywords/>
  <dc:description/>
  <cp:lastModifiedBy>横田　寛</cp:lastModifiedBy>
  <cp:revision>2</cp:revision>
  <dcterms:created xsi:type="dcterms:W3CDTF">2025-10-22T02:04:00Z</dcterms:created>
  <dcterms:modified xsi:type="dcterms:W3CDTF">2025-10-22T02:19:00Z</dcterms:modified>
</cp:coreProperties>
</file>